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7B" w:rsidRPr="00785B4D" w:rsidRDefault="00785B4D" w:rsidP="00785B4D">
      <w:r>
        <w:rPr>
          <w:noProof/>
        </w:rPr>
        <w:pict>
          <v:rect id="_x0000_s1026" style="position:absolute;margin-left:450pt;margin-top:144.75pt;width:18.75pt;height:18.75pt;z-index:251658240" fillcolor="black [3213]" stroked="f" strokecolor="#f2f2f2 [3041]" strokeweight="3pt">
            <v:shadow on="t" type="perspective" color="#7f7f7f [1601]" opacity=".5" offset="1pt" offset2="-1pt"/>
          </v:rect>
        </w:pict>
      </w:r>
      <w:r>
        <w:rPr>
          <w:noProof/>
        </w:rPr>
        <w:pict>
          <v:rect id="_x0000_s1028" style="position:absolute;margin-left:450pt;margin-top:249pt;width:18.75pt;height:18.75pt;z-index:251660288" fillcolor="black [3213]" stroked="f" strokecolor="#f2f2f2 [3041]" strokeweight="3pt">
            <v:shadow on="t" type="perspective" color="#7f7f7f [1601]" opacity=".5" offset="1pt" offset2="-1pt"/>
          </v:rect>
        </w:pict>
      </w:r>
      <w:r w:rsidR="00FB4605">
        <w:rPr>
          <w:noProof/>
        </w:rPr>
        <w:pict>
          <v:rect id="_x0000_s1027" style="position:absolute;margin-left:450pt;margin-top:441pt;width:18.75pt;height:18.75pt;z-index:251659264" fillcolor="black [3213]" stroked="f" strokecolor="#f2f2f2 [3041]" strokeweight="3pt">
            <v:shadow on="t" type="perspective" color="#7f7f7f [1601]" opacity=".5" offset="1pt" offset2="-1pt"/>
          </v:rect>
        </w:pict>
      </w:r>
      <w:r w:rsidR="00B92606">
        <w:rPr>
          <w:noProof/>
        </w:rPr>
        <w:drawing>
          <wp:inline distT="0" distB="0" distL="0" distR="0">
            <wp:extent cx="6877050" cy="8934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1" t="5556" r="47596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757B" w:rsidRPr="00785B4D" w:rsidSect="00A8757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2606"/>
    <w:rsid w:val="00342D95"/>
    <w:rsid w:val="00425C64"/>
    <w:rsid w:val="004D4144"/>
    <w:rsid w:val="0059588C"/>
    <w:rsid w:val="00632FE0"/>
    <w:rsid w:val="006506BF"/>
    <w:rsid w:val="00660852"/>
    <w:rsid w:val="00785B4D"/>
    <w:rsid w:val="00931C3C"/>
    <w:rsid w:val="00A266DE"/>
    <w:rsid w:val="00A8757B"/>
    <w:rsid w:val="00B15339"/>
    <w:rsid w:val="00B92606"/>
    <w:rsid w:val="00D30AEA"/>
    <w:rsid w:val="00DB39E2"/>
    <w:rsid w:val="00F472D4"/>
    <w:rsid w:val="00FB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52"/>
  </w:style>
  <w:style w:type="paragraph" w:styleId="Heading1">
    <w:name w:val="heading 1"/>
    <w:basedOn w:val="Normal"/>
    <w:next w:val="Normal"/>
    <w:link w:val="Heading1Char"/>
    <w:qFormat/>
    <w:rsid w:val="00A875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8757B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akillough</dc:creator>
  <cp:keywords/>
  <dc:description/>
  <cp:lastModifiedBy>mingram</cp:lastModifiedBy>
  <cp:revision>10</cp:revision>
  <cp:lastPrinted>2010-01-14T20:50:00Z</cp:lastPrinted>
  <dcterms:created xsi:type="dcterms:W3CDTF">2010-01-14T20:38:00Z</dcterms:created>
  <dcterms:modified xsi:type="dcterms:W3CDTF">2013-08-29T17:27:00Z</dcterms:modified>
</cp:coreProperties>
</file>